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0280" w14:textId="77777777" w:rsidR="008935FB" w:rsidRDefault="008935FB" w:rsidP="008935FB">
      <w:pPr>
        <w:pStyle w:val="Ttulo"/>
        <w:rPr>
          <w:noProof/>
          <w:color w:val="auto"/>
          <w:sz w:val="20"/>
        </w:rPr>
      </w:pPr>
      <w:r>
        <w:rPr>
          <w:b w:val="0"/>
          <w:noProof/>
          <w:sz w:val="24"/>
          <w:szCs w:val="24"/>
        </w:rPr>
        <w:drawing>
          <wp:inline distT="0" distB="0" distL="0" distR="0" wp14:anchorId="3B9C3ED8" wp14:editId="7423BB28">
            <wp:extent cx="702945" cy="611505"/>
            <wp:effectExtent l="0" t="0" r="1905" b="0"/>
            <wp:docPr id="1" name="Imagem 1" descr="Descrição: Brasão_2,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ção: Brasão_2,5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DAEA" w14:textId="77777777" w:rsidR="00346C17" w:rsidRDefault="00346C17" w:rsidP="008935FB">
      <w:pPr>
        <w:pStyle w:val="Ttulo"/>
        <w:rPr>
          <w:noProof/>
          <w:color w:val="auto"/>
          <w:sz w:val="20"/>
        </w:rPr>
      </w:pPr>
    </w:p>
    <w:p w14:paraId="591A2AEF" w14:textId="77777777" w:rsidR="008935FB" w:rsidRPr="005E4D4C" w:rsidRDefault="008935FB" w:rsidP="008935FB">
      <w:pPr>
        <w:pStyle w:val="Ttulo"/>
        <w:rPr>
          <w:noProof/>
          <w:color w:val="auto"/>
          <w:sz w:val="20"/>
        </w:rPr>
      </w:pPr>
      <w:r w:rsidRPr="005E4D4C">
        <w:rPr>
          <w:noProof/>
          <w:color w:val="auto"/>
          <w:sz w:val="20"/>
        </w:rPr>
        <w:t>FORMULÁRIO</w:t>
      </w:r>
      <w:r>
        <w:rPr>
          <w:noProof/>
          <w:color w:val="auto"/>
          <w:sz w:val="20"/>
        </w:rPr>
        <w:t xml:space="preserve"> DE INSCRIÇÃO PARA MONITORIA – </w:t>
      </w:r>
      <w:r w:rsidR="00C90B35">
        <w:rPr>
          <w:noProof/>
          <w:color w:val="auto"/>
          <w:sz w:val="20"/>
        </w:rPr>
        <w:t>2</w:t>
      </w:r>
      <w:r>
        <w:rPr>
          <w:noProof/>
          <w:color w:val="auto"/>
          <w:sz w:val="20"/>
        </w:rPr>
        <w:t>º SEMESTRE DE 201</w:t>
      </w:r>
      <w:r w:rsidR="00D421CA">
        <w:rPr>
          <w:noProof/>
          <w:color w:val="auto"/>
          <w:sz w:val="20"/>
        </w:rPr>
        <w:t>7</w:t>
      </w:r>
    </w:p>
    <w:p w14:paraId="5BEDEA30" w14:textId="77777777" w:rsidR="008935FB" w:rsidRDefault="008935FB" w:rsidP="008935FB"/>
    <w:p w14:paraId="513E2BB2" w14:textId="77777777" w:rsidR="008935FB" w:rsidRPr="005E0531" w:rsidRDefault="008935FB" w:rsidP="008935FB">
      <w:pPr>
        <w:rPr>
          <w:sz w:val="24"/>
          <w:szCs w:val="24"/>
        </w:rPr>
      </w:pPr>
    </w:p>
    <w:p w14:paraId="591F39F5" w14:textId="22008687" w:rsidR="008935FB" w:rsidRPr="005E0531" w:rsidRDefault="003223BD" w:rsidP="008935FB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aluno(a)</w:t>
      </w:r>
      <w:r w:rsidR="008935FB" w:rsidRPr="005E0531">
        <w:rPr>
          <w:rFonts w:ascii="Times New Roman" w:hAnsi="Times New Roman"/>
          <w:sz w:val="24"/>
          <w:szCs w:val="24"/>
        </w:rPr>
        <w:t xml:space="preserve"> ______________________</w:t>
      </w:r>
      <w:r w:rsidR="008935FB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1DFF543B" w14:textId="09F7C369" w:rsidR="008935FB" w:rsidRPr="005E0531" w:rsidRDefault="003223BD" w:rsidP="008935FB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Matrícula</w:t>
      </w:r>
      <w:r w:rsidR="008935FB" w:rsidRPr="005E0531">
        <w:rPr>
          <w:rFonts w:ascii="Times New Roman" w:hAnsi="Times New Roman"/>
          <w:sz w:val="24"/>
          <w:szCs w:val="24"/>
        </w:rPr>
        <w:t xml:space="preserve">: ____________________________________ </w:t>
      </w:r>
      <w:r>
        <w:rPr>
          <w:rFonts w:ascii="Times New Roman" w:hAnsi="Times New Roman"/>
          <w:sz w:val="24"/>
          <w:szCs w:val="24"/>
        </w:rPr>
        <w:t>/ Curso:_____________________</w:t>
      </w:r>
    </w:p>
    <w:p w14:paraId="674F284F" w14:textId="0F0905A3" w:rsidR="008935FB" w:rsidRPr="005E0531" w:rsidRDefault="008935FB" w:rsidP="008935FB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Carga horária semanal: </w:t>
      </w:r>
      <w:r w:rsidR="003223BD">
        <w:rPr>
          <w:rFonts w:ascii="Times New Roman" w:hAnsi="Times New Roman"/>
          <w:sz w:val="24"/>
          <w:szCs w:val="24"/>
        </w:rPr>
        <w:t>20 horas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Turno</w:t>
      </w:r>
      <w:r w:rsidRPr="005E0531">
        <w:rPr>
          <w:rFonts w:ascii="Times New Roman" w:hAnsi="Times New Roman"/>
          <w:sz w:val="24"/>
          <w:szCs w:val="24"/>
        </w:rPr>
        <w:t xml:space="preserve">:  □ </w:t>
      </w:r>
      <w:proofErr w:type="gramStart"/>
      <w:r>
        <w:rPr>
          <w:rFonts w:ascii="Times New Roman" w:hAnsi="Times New Roman"/>
          <w:sz w:val="24"/>
          <w:szCs w:val="24"/>
        </w:rPr>
        <w:t>Manhã</w:t>
      </w:r>
      <w:r w:rsidRPr="005E0531">
        <w:rPr>
          <w:rFonts w:ascii="Times New Roman" w:hAnsi="Times New Roman"/>
          <w:sz w:val="24"/>
          <w:szCs w:val="24"/>
        </w:rPr>
        <w:t xml:space="preserve">  □</w:t>
      </w:r>
      <w:proofErr w:type="gramEnd"/>
      <w:r w:rsidRPr="005E05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Tarde  </w:t>
      </w:r>
      <w:r w:rsidRPr="005E0531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Noite</w:t>
      </w:r>
    </w:p>
    <w:p w14:paraId="3277C2E4" w14:textId="77777777" w:rsidR="008935FB" w:rsidRPr="005E0531" w:rsidRDefault="008935FB" w:rsidP="008935FB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5E0531">
        <w:rPr>
          <w:rFonts w:ascii="Times New Roman" w:hAnsi="Times New Roman"/>
          <w:sz w:val="24"/>
          <w:szCs w:val="24"/>
        </w:rPr>
        <w:t>Telefone: (___</w:t>
      </w:r>
      <w:proofErr w:type="gramStart"/>
      <w:r w:rsidRPr="005E0531">
        <w:rPr>
          <w:rFonts w:ascii="Times New Roman" w:hAnsi="Times New Roman"/>
          <w:sz w:val="24"/>
          <w:szCs w:val="24"/>
        </w:rPr>
        <w:t>_)_</w:t>
      </w:r>
      <w:proofErr w:type="gramEnd"/>
      <w:r w:rsidRPr="005E0531">
        <w:rPr>
          <w:rFonts w:ascii="Times New Roman" w:hAnsi="Times New Roman"/>
          <w:sz w:val="24"/>
          <w:szCs w:val="24"/>
        </w:rPr>
        <w:t>_____-_______ Celular: (____)______-_______</w:t>
      </w:r>
    </w:p>
    <w:p w14:paraId="377C6C03" w14:textId="77777777" w:rsidR="008935FB" w:rsidRPr="005E0531" w:rsidRDefault="008935FB" w:rsidP="008935FB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5E0531">
        <w:rPr>
          <w:rFonts w:ascii="Times New Roman" w:hAnsi="Times New Roman"/>
          <w:sz w:val="24"/>
          <w:szCs w:val="24"/>
        </w:rPr>
        <w:t>E-mail: _________________________________________</w:t>
      </w:r>
    </w:p>
    <w:p w14:paraId="3B4877FF" w14:textId="77777777" w:rsidR="008935FB" w:rsidRPr="005E0531" w:rsidRDefault="008935FB" w:rsidP="008935FB">
      <w:pPr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30415C" w14:textId="77777777" w:rsidR="008935FB" w:rsidRPr="005E0531" w:rsidRDefault="008935FB" w:rsidP="008935FB">
      <w:pPr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531">
        <w:rPr>
          <w:rFonts w:ascii="Times New Roman" w:hAnsi="Times New Roman"/>
          <w:b/>
          <w:sz w:val="24"/>
          <w:szCs w:val="24"/>
        </w:rPr>
        <w:t>DECLARAÇÃO</w:t>
      </w:r>
    </w:p>
    <w:p w14:paraId="64484A73" w14:textId="77777777" w:rsidR="008935FB" w:rsidRPr="005E0531" w:rsidRDefault="008935FB" w:rsidP="008935FB">
      <w:pPr>
        <w:spacing w:before="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5D0A6C" w14:textId="4F533BAD" w:rsidR="008935FB" w:rsidRPr="005E0531" w:rsidRDefault="008935FB" w:rsidP="008935FB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5E0531">
        <w:rPr>
          <w:rFonts w:ascii="Times New Roman" w:hAnsi="Times New Roman"/>
          <w:sz w:val="24"/>
          <w:szCs w:val="24"/>
        </w:rPr>
        <w:t xml:space="preserve">Declaro que estou disponível </w:t>
      </w:r>
      <w:r w:rsidR="003223BD">
        <w:rPr>
          <w:rFonts w:ascii="Times New Roman" w:hAnsi="Times New Roman"/>
          <w:sz w:val="24"/>
          <w:szCs w:val="24"/>
        </w:rPr>
        <w:t>20</w:t>
      </w:r>
      <w:r w:rsidRPr="005E0531">
        <w:rPr>
          <w:rFonts w:ascii="Times New Roman" w:hAnsi="Times New Roman"/>
          <w:sz w:val="24"/>
          <w:szCs w:val="24"/>
        </w:rPr>
        <w:t xml:space="preserve"> horas semanais nos horários estipulados para monitoria </w:t>
      </w:r>
      <w:r w:rsidR="003223BD">
        <w:rPr>
          <w:rFonts w:ascii="Times New Roman" w:hAnsi="Times New Roman"/>
          <w:sz w:val="24"/>
          <w:szCs w:val="24"/>
        </w:rPr>
        <w:t>no CEPEC</w:t>
      </w:r>
      <w:r w:rsidRPr="005E0531">
        <w:rPr>
          <w:rFonts w:ascii="Times New Roman" w:hAnsi="Times New Roman"/>
          <w:sz w:val="24"/>
          <w:szCs w:val="24"/>
        </w:rPr>
        <w:t xml:space="preserve"> a qual me inscrevi conforme Edital Publicado para Contratação de Monitores para o 1º semestre de 20</w:t>
      </w:r>
      <w:r w:rsidR="003223BD">
        <w:rPr>
          <w:rFonts w:ascii="Times New Roman" w:hAnsi="Times New Roman"/>
          <w:sz w:val="24"/>
          <w:szCs w:val="24"/>
        </w:rPr>
        <w:t>22</w:t>
      </w:r>
      <w:r w:rsidRPr="005E0531">
        <w:rPr>
          <w:rFonts w:ascii="Times New Roman" w:hAnsi="Times New Roman"/>
          <w:sz w:val="24"/>
          <w:szCs w:val="24"/>
        </w:rPr>
        <w:t>.</w:t>
      </w:r>
    </w:p>
    <w:p w14:paraId="4065B99C" w14:textId="77777777" w:rsidR="008935FB" w:rsidRPr="005E0531" w:rsidRDefault="008935FB" w:rsidP="008935FB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14:paraId="198E707D" w14:textId="28E9234F" w:rsidR="008935FB" w:rsidRPr="005E0531" w:rsidRDefault="008935FB" w:rsidP="008935FB">
      <w:pPr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E0531">
        <w:rPr>
          <w:rFonts w:ascii="Times New Roman" w:hAnsi="Times New Roman"/>
          <w:sz w:val="24"/>
          <w:szCs w:val="24"/>
        </w:rPr>
        <w:t>Belo Horizonte, ______</w:t>
      </w:r>
      <w:r w:rsidR="003223BD">
        <w:rPr>
          <w:rFonts w:ascii="Times New Roman" w:hAnsi="Times New Roman"/>
          <w:sz w:val="24"/>
          <w:szCs w:val="24"/>
        </w:rPr>
        <w:t>fevereiro de 2022</w:t>
      </w:r>
      <w:r w:rsidRPr="005E0531">
        <w:rPr>
          <w:rFonts w:ascii="Times New Roman" w:hAnsi="Times New Roman"/>
          <w:sz w:val="24"/>
          <w:szCs w:val="24"/>
        </w:rPr>
        <w:t>.</w:t>
      </w:r>
    </w:p>
    <w:p w14:paraId="087E2496" w14:textId="77777777" w:rsidR="008935FB" w:rsidRDefault="008935FB" w:rsidP="008935FB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14:paraId="6A4E324E" w14:textId="77777777" w:rsidR="008935FB" w:rsidRPr="005E0531" w:rsidRDefault="008935FB" w:rsidP="008935FB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14:paraId="54ECD3CB" w14:textId="77777777" w:rsidR="008935FB" w:rsidRDefault="008935FB" w:rsidP="008935FB">
      <w:pPr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E0531">
        <w:rPr>
          <w:rFonts w:ascii="Times New Roman" w:hAnsi="Times New Roman"/>
          <w:sz w:val="24"/>
          <w:szCs w:val="24"/>
        </w:rPr>
        <w:t>_______________________________________</w:t>
      </w:r>
    </w:p>
    <w:p w14:paraId="1C85FD72" w14:textId="77777777" w:rsidR="008935FB" w:rsidRPr="005E0531" w:rsidRDefault="008935FB" w:rsidP="008935FB">
      <w:pPr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B58CB10" w14:textId="77777777" w:rsidR="008935FB" w:rsidRPr="005E0531" w:rsidRDefault="008935FB" w:rsidP="008935FB">
      <w:pPr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E0531">
        <w:rPr>
          <w:rFonts w:ascii="Times New Roman" w:hAnsi="Times New Roman"/>
          <w:sz w:val="24"/>
          <w:szCs w:val="24"/>
        </w:rPr>
        <w:t>Assinatura do Aluno</w:t>
      </w:r>
    </w:p>
    <w:p w14:paraId="78731E0B" w14:textId="77777777" w:rsidR="008935FB" w:rsidRPr="005E0531" w:rsidRDefault="008935FB" w:rsidP="008935FB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14:paraId="73548826" w14:textId="77777777" w:rsidR="008935FB" w:rsidRPr="005E0531" w:rsidRDefault="008935FB" w:rsidP="008935FB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14:paraId="0CF81943" w14:textId="77777777" w:rsidR="008935FB" w:rsidRPr="005E0531" w:rsidRDefault="008935FB" w:rsidP="008935FB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5E0531">
        <w:rPr>
          <w:rFonts w:ascii="Times New Roman" w:hAnsi="Times New Roman"/>
          <w:sz w:val="24"/>
          <w:szCs w:val="24"/>
        </w:rPr>
        <w:t>□ Entregou o histórico escolar</w:t>
      </w:r>
    </w:p>
    <w:p w14:paraId="24EDD1C5" w14:textId="77777777" w:rsidR="008935FB" w:rsidRPr="005E0531" w:rsidRDefault="008935FB" w:rsidP="008935FB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5E0531">
        <w:rPr>
          <w:rFonts w:ascii="Times New Roman" w:hAnsi="Times New Roman"/>
          <w:sz w:val="24"/>
          <w:szCs w:val="24"/>
        </w:rPr>
        <w:t>□ Desempenho superior a 70% na disciplina</w:t>
      </w:r>
    </w:p>
    <w:p w14:paraId="52952F68" w14:textId="77777777" w:rsidR="008935FB" w:rsidRPr="005E0531" w:rsidRDefault="008935FB" w:rsidP="008935FB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5E0531"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Estágio com bolsa aprovada</w:t>
      </w:r>
    </w:p>
    <w:p w14:paraId="40489581" w14:textId="77777777" w:rsidR="00D67487" w:rsidRPr="008935FB" w:rsidRDefault="00D67487" w:rsidP="008935FB"/>
    <w:sectPr w:rsidR="00D67487" w:rsidRPr="008935FB" w:rsidSect="008935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FB"/>
    <w:rsid w:val="003223BD"/>
    <w:rsid w:val="0033518F"/>
    <w:rsid w:val="00346C17"/>
    <w:rsid w:val="007E787A"/>
    <w:rsid w:val="008935FB"/>
    <w:rsid w:val="009C177C"/>
    <w:rsid w:val="00C90B35"/>
    <w:rsid w:val="00D421CA"/>
    <w:rsid w:val="00D6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EC7E"/>
  <w15:docId w15:val="{EF04A260-D6EA-4E59-8D02-BBD6F2AC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FB"/>
    <w:pPr>
      <w:widowControl w:val="0"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935FB"/>
    <w:pPr>
      <w:widowControl/>
      <w:overflowPunct/>
      <w:autoSpaceDE/>
      <w:autoSpaceDN/>
      <w:adjustRightInd/>
      <w:spacing w:before="0" w:after="0"/>
      <w:jc w:val="center"/>
      <w:textAlignment w:val="auto"/>
    </w:pPr>
    <w:rPr>
      <w:rFonts w:ascii="Times New Roman" w:hAnsi="Times New Roman"/>
      <w:b/>
      <w:color w:val="FF0000"/>
      <w:sz w:val="36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935FB"/>
    <w:rPr>
      <w:rFonts w:ascii="Times New Roman" w:eastAsia="Times New Roman" w:hAnsi="Times New Roman" w:cs="Times New Roman"/>
      <w:b/>
      <w:color w:val="FF0000"/>
      <w:sz w:val="36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5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5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Sociedade Mineira de Cultura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Angelica Silveira</dc:creator>
  <cp:lastModifiedBy>Claudia Siqueira Caetano</cp:lastModifiedBy>
  <cp:revision>3</cp:revision>
  <dcterms:created xsi:type="dcterms:W3CDTF">2022-02-07T19:37:00Z</dcterms:created>
  <dcterms:modified xsi:type="dcterms:W3CDTF">2022-02-07T19:37:00Z</dcterms:modified>
</cp:coreProperties>
</file>